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FB22D9">
        <w:trPr>
          <w:trHeight w:hRule="exact" w:val="4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B22D9" w:rsidRDefault="00FB22D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1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40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Pr="00AB0611" w:rsidRDefault="008C4EF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AB061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5097E0301-12870/19-2021 </w:t>
            </w:r>
            <w:r w:rsidR="00AB0611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од 02.02.2021</w:t>
            </w:r>
          </w:p>
          <w:p w:rsidR="008C4EFA" w:rsidRDefault="008C4EFA">
            <w:pPr>
              <w:jc w:val="center"/>
            </w:pPr>
          </w:p>
        </w:tc>
        <w:tc>
          <w:tcPr>
            <w:tcW w:w="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8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B22D9" w:rsidRDefault="00FB22D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1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40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Електропривреда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Србије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B22D9" w:rsidRDefault="00FB22D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0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B22D9" w:rsidRDefault="00FB22D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1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40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Балканска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13</w:t>
            </w: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B22D9" w:rsidRDefault="00FB22D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4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B22D9" w:rsidRDefault="00FB22D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1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40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8C4EFA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4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B22D9" w:rsidRDefault="00FB22D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1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40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Државно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B22D9" w:rsidRDefault="00FB22D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1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40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добара</w:t>
            </w:r>
            <w:proofErr w:type="spellEnd"/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4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B22D9" w:rsidRDefault="00FB22D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1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40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добра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услуге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опис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B22D9" w:rsidRDefault="00FB22D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1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74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радове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природа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обим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основна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обележја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место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класификације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односно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B22D9" w:rsidRDefault="00FB22D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1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28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Резервни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делови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вагоне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локомотиве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- ТЕНТ,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34631000 -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Делови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локомотива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шинских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возила</w:t>
            </w:r>
            <w:proofErr w:type="spellEnd"/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4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B22D9" w:rsidRDefault="00FB22D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1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2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Првобитна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1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6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8C4EFA">
            <w:r>
              <w:rPr>
                <w:rFonts w:ascii="Arial" w:eastAsia="Arial" w:hAnsi="Arial" w:cs="Arial"/>
                <w:color w:val="000000"/>
              </w:rPr>
              <w:t>7,774,459.50</w:t>
            </w: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4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1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0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B22D9" w:rsidRDefault="00FB22D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1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28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Критеријум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B22D9" w:rsidRDefault="00FB22D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1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514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</w:p>
        </w:tc>
        <w:tc>
          <w:tcPr>
            <w:tcW w:w="400" w:type="dxa"/>
            <w:gridSpan w:val="3"/>
          </w:tcPr>
          <w:p w:rsidR="00FB22D9" w:rsidRDefault="00FB22D9">
            <w:pPr>
              <w:pStyle w:val="EMPTYCELLSTYLE"/>
            </w:pPr>
          </w:p>
        </w:tc>
      </w:tr>
      <w:tr w:rsidR="00FB22D9">
        <w:tc>
          <w:tcPr>
            <w:tcW w:w="580" w:type="dxa"/>
          </w:tcPr>
          <w:p w:rsidR="00FB22D9" w:rsidRDefault="00FB22D9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40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примљених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DD13BB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0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4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8C4EFA">
            <w:r>
              <w:rPr>
                <w:rFonts w:ascii="Arial" w:eastAsia="Arial" w:hAnsi="Arial" w:cs="Arial"/>
                <w:color w:val="000000"/>
              </w:rPr>
              <w:t>7,774,459.50</w:t>
            </w: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30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4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0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8C4EFA">
            <w:r>
              <w:rPr>
                <w:rFonts w:ascii="Arial" w:eastAsia="Arial" w:hAnsi="Arial" w:cs="Arial"/>
                <w:color w:val="000000"/>
              </w:rPr>
              <w:t>7,774,459.50</w:t>
            </w: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4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30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2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4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4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8C4EFA">
            <w:r>
              <w:rPr>
                <w:rFonts w:ascii="Arial" w:eastAsia="Arial" w:hAnsi="Arial" w:cs="Arial"/>
                <w:color w:val="000000"/>
              </w:rPr>
              <w:t>7,774,459.50</w:t>
            </w: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30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прихватљивих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4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4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8C4EFA">
            <w:r>
              <w:rPr>
                <w:rFonts w:ascii="Arial" w:eastAsia="Arial" w:hAnsi="Arial" w:cs="Arial"/>
                <w:color w:val="000000"/>
              </w:rPr>
              <w:t>7,774,459.50</w:t>
            </w: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30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2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4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28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Део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извршити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1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8C4EFA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24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5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доношења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одлуке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8C4EFA">
            <w:r>
              <w:rPr>
                <w:rFonts w:ascii="Arial" w:eastAsia="Arial" w:hAnsi="Arial" w:cs="Arial"/>
                <w:color w:val="000000"/>
              </w:rPr>
              <w:t>11.01.2021</w:t>
            </w: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0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40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закључења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8C4EFA">
            <w:r>
              <w:rPr>
                <w:rFonts w:ascii="Arial" w:eastAsia="Arial" w:hAnsi="Arial" w:cs="Arial"/>
                <w:color w:val="000000"/>
              </w:rPr>
              <w:t>22.01.2021.</w:t>
            </w: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4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28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Основни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подаци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добављачу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1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8C4EFA">
            <w:r>
              <w:rPr>
                <w:rFonts w:ascii="Arial" w:eastAsia="Arial" w:hAnsi="Arial" w:cs="Arial"/>
                <w:color w:val="000000"/>
              </w:rPr>
              <w:t>ILV PU D.O.O.,  BEOGRAD-VRAČAR KATANIĆEVA, 24, 11000, BEOGRAD-VRAČAR, VRAČAR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Матични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21382914</w:t>
            </w:r>
            <w:r>
              <w:rPr>
                <w:rFonts w:ascii="Arial" w:eastAsia="Arial" w:hAnsi="Arial" w:cs="Arial"/>
                <w:color w:val="000000"/>
              </w:rPr>
              <w:br/>
              <w:t>ПИБ:110752628</w:t>
            </w: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20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40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Период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важења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DD13BB">
            <w:r w:rsidRPr="00DD13BB">
              <w:rPr>
                <w:lang w:val="sr-Cyrl-RS"/>
              </w:rPr>
              <w:t>24 месеца од ступања уговора на снагу</w:t>
            </w: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2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28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Околности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представљају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основ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измену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1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8C4EFA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2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28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D9" w:rsidRDefault="008C4EFA">
            <w:proofErr w:type="spellStart"/>
            <w:r>
              <w:rPr>
                <w:rFonts w:ascii="Arial" w:eastAsia="Arial" w:hAnsi="Arial" w:cs="Arial"/>
                <w:color w:val="000000"/>
              </w:rPr>
              <w:t>Остале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информације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36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20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4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  <w:tr w:rsidR="00FB22D9">
        <w:trPr>
          <w:trHeight w:hRule="exact" w:val="1160"/>
        </w:trPr>
        <w:tc>
          <w:tcPr>
            <w:tcW w:w="58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20" w:type="dxa"/>
          </w:tcPr>
          <w:p w:rsidR="00FB22D9" w:rsidRDefault="00FB22D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B22D9" w:rsidRDefault="008C4EFA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FB22D9" w:rsidRDefault="00FB22D9">
            <w:pPr>
              <w:pStyle w:val="EMPTYCELLSTYLE"/>
            </w:pPr>
          </w:p>
        </w:tc>
      </w:tr>
    </w:tbl>
    <w:p w:rsidR="00DD13BB" w:rsidRPr="00DD13BB" w:rsidRDefault="00DD13BB" w:rsidP="00AB0611">
      <w:pPr>
        <w:rPr>
          <w:lang w:val="sr-Cyrl-RS"/>
        </w:rPr>
      </w:pPr>
      <w:bookmarkStart w:id="2" w:name="_GoBack"/>
      <w:bookmarkEnd w:id="2"/>
    </w:p>
    <w:sectPr w:rsidR="00DD13BB" w:rsidRPr="00DD13BB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D9"/>
    <w:rsid w:val="0074139D"/>
    <w:rsid w:val="008C4EFA"/>
    <w:rsid w:val="00AB0611"/>
    <w:rsid w:val="00DD13BB"/>
    <w:rsid w:val="00EB0543"/>
    <w:rsid w:val="00F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731B"/>
  <w15:docId w15:val="{DEA64D6E-7923-4D37-9483-52AFFF86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6C1FA-8BDE-44B2-968E-8B3750C7583A}"/>
</file>

<file path=customXml/itemProps2.xml><?xml version="1.0" encoding="utf-8"?>
<ds:datastoreItem xmlns:ds="http://schemas.openxmlformats.org/officeDocument/2006/customXml" ds:itemID="{F2B38A3C-AFE9-4FE1-86D7-00271FDE59B4}"/>
</file>

<file path=customXml/itemProps3.xml><?xml version="1.0" encoding="utf-8"?>
<ds:datastoreItem xmlns:ds="http://schemas.openxmlformats.org/officeDocument/2006/customXml" ds:itemID="{398F38CA-B9B6-40CD-BF36-B1C56E68F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Obavestenje_o_zakljucenom_ugovoru_20210202073437680.docx</dc:subject>
  <dc:creator>jana</dc:creator>
  <cp:lastModifiedBy>Marija Petković</cp:lastModifiedBy>
  <cp:revision>5</cp:revision>
  <dcterms:created xsi:type="dcterms:W3CDTF">2021-02-02T06:39:00Z</dcterms:created>
  <dcterms:modified xsi:type="dcterms:W3CDTF">2021-02-02T11:29:00Z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